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48BE" w14:textId="77777777" w:rsidR="00DF71CB" w:rsidRPr="00296CD6" w:rsidRDefault="00DF71CB" w:rsidP="00DF71CB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296CD6">
        <w:rPr>
          <w:b/>
        </w:rPr>
        <w:t>АННОТАЦИЯ</w:t>
      </w:r>
    </w:p>
    <w:p w14:paraId="0960880E" w14:textId="77777777" w:rsidR="00DF71CB" w:rsidRPr="00296CD6" w:rsidRDefault="00DF71CB" w:rsidP="00DF71CB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296CD6">
        <w:rPr>
          <w:b/>
        </w:rPr>
        <w:t>рабочей программы дисциплины</w:t>
      </w:r>
    </w:p>
    <w:p w14:paraId="57502B32" w14:textId="77777777" w:rsidR="00DF71CB" w:rsidRPr="00296CD6" w:rsidRDefault="00DF71CB" w:rsidP="00DF71CB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296CD6">
        <w:rPr>
          <w:b/>
        </w:rPr>
        <w:t>Основы биобезопасности</w:t>
      </w:r>
    </w:p>
    <w:p w14:paraId="3995FA27" w14:textId="77777777" w:rsidR="00DF71CB" w:rsidRPr="00296CD6" w:rsidRDefault="00DF71CB" w:rsidP="00DF71CB">
      <w:pPr>
        <w:autoSpaceDE w:val="0"/>
        <w:autoSpaceDN w:val="0"/>
        <w:adjustRightInd w:val="0"/>
        <w:spacing w:line="276" w:lineRule="auto"/>
        <w:ind w:firstLine="567"/>
        <w:rPr>
          <w:rFonts w:eastAsia="Calibri"/>
        </w:rPr>
      </w:pPr>
      <w:r w:rsidRPr="00296CD6">
        <w:rPr>
          <w:rFonts w:eastAsia="Calibri"/>
          <w:b/>
        </w:rPr>
        <w:t>Целью</w:t>
      </w:r>
      <w:r w:rsidRPr="00296CD6">
        <w:rPr>
          <w:rFonts w:eastAsia="Calibri"/>
        </w:rPr>
        <w:t xml:space="preserve"> освоения дисциплины является формирование у аспирантов углубленных профессиональных знаний в области биобезопасности. </w:t>
      </w:r>
    </w:p>
    <w:p w14:paraId="49AA6D9A" w14:textId="77777777" w:rsidR="00DF71CB" w:rsidRPr="00296CD6" w:rsidRDefault="00DF71CB" w:rsidP="00DF71CB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rPr>
          <w:lang w:val="x-none"/>
        </w:rPr>
      </w:pPr>
      <w:r w:rsidRPr="00296CD6">
        <w:rPr>
          <w:lang w:val="x-none"/>
        </w:rPr>
        <w:t xml:space="preserve">Объем дисциплины – </w:t>
      </w:r>
      <w:r w:rsidRPr="00296CD6">
        <w:t>3</w:t>
      </w:r>
      <w:r w:rsidRPr="00296CD6">
        <w:rPr>
          <w:lang w:val="x-none"/>
        </w:rPr>
        <w:t xml:space="preserve"> зачетн</w:t>
      </w:r>
      <w:r w:rsidRPr="00296CD6">
        <w:t>ые</w:t>
      </w:r>
      <w:r w:rsidRPr="00296CD6">
        <w:rPr>
          <w:lang w:val="x-none"/>
        </w:rPr>
        <w:t xml:space="preserve"> единиц</w:t>
      </w:r>
      <w:r w:rsidRPr="00296CD6">
        <w:t>ы</w:t>
      </w:r>
      <w:r w:rsidRPr="00296CD6">
        <w:rPr>
          <w:lang w:val="x-none"/>
        </w:rPr>
        <w:t xml:space="preserve"> (ЗЕ) или </w:t>
      </w:r>
      <w:r w:rsidRPr="00296CD6">
        <w:t>108</w:t>
      </w:r>
      <w:r w:rsidRPr="00296CD6">
        <w:rPr>
          <w:lang w:val="x-none"/>
        </w:rPr>
        <w:t xml:space="preserve"> академических час</w:t>
      </w:r>
      <w:r w:rsidRPr="00296CD6">
        <w:t>ов</w:t>
      </w:r>
      <w:r w:rsidRPr="00296CD6">
        <w:rPr>
          <w:lang w:val="x-none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DF71CB" w:rsidRPr="00296CD6" w14:paraId="0927B304" w14:textId="77777777" w:rsidTr="00874E6D">
        <w:trPr>
          <w:trHeight w:val="605"/>
          <w:tblHeader/>
        </w:trPr>
        <w:tc>
          <w:tcPr>
            <w:tcW w:w="3942" w:type="pct"/>
            <w:gridSpan w:val="2"/>
            <w:vAlign w:val="center"/>
          </w:tcPr>
          <w:p w14:paraId="2A3B9912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4B6BFF23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Всего часов</w:t>
            </w:r>
          </w:p>
        </w:tc>
      </w:tr>
      <w:tr w:rsidR="00DF71CB" w:rsidRPr="00296CD6" w14:paraId="54891E42" w14:textId="77777777" w:rsidTr="00874E6D">
        <w:trPr>
          <w:trHeight w:val="340"/>
        </w:trPr>
        <w:tc>
          <w:tcPr>
            <w:tcW w:w="3942" w:type="pct"/>
            <w:gridSpan w:val="2"/>
            <w:vAlign w:val="center"/>
          </w:tcPr>
          <w:p w14:paraId="530B5700" w14:textId="77777777" w:rsidR="00DF71CB" w:rsidRPr="00F06AA4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75157DD4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72</w:t>
            </w:r>
          </w:p>
        </w:tc>
      </w:tr>
      <w:tr w:rsidR="00DF71CB" w:rsidRPr="00296CD6" w14:paraId="7F2CFB48" w14:textId="77777777" w:rsidTr="00874E6D">
        <w:trPr>
          <w:trHeight w:val="340"/>
        </w:trPr>
        <w:tc>
          <w:tcPr>
            <w:tcW w:w="3942" w:type="pct"/>
            <w:gridSpan w:val="2"/>
          </w:tcPr>
          <w:p w14:paraId="2B5AA7B7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4FE0D3DF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72</w:t>
            </w:r>
          </w:p>
        </w:tc>
      </w:tr>
      <w:tr w:rsidR="00DF71CB" w:rsidRPr="00296CD6" w14:paraId="2E66B0B4" w14:textId="77777777" w:rsidTr="00874E6D">
        <w:trPr>
          <w:trHeight w:val="340"/>
        </w:trPr>
        <w:tc>
          <w:tcPr>
            <w:tcW w:w="3942" w:type="pct"/>
            <w:gridSpan w:val="2"/>
          </w:tcPr>
          <w:p w14:paraId="7BB10139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 xml:space="preserve">     в том числе:</w:t>
            </w:r>
          </w:p>
        </w:tc>
        <w:tc>
          <w:tcPr>
            <w:tcW w:w="1058" w:type="pct"/>
          </w:tcPr>
          <w:p w14:paraId="5088E284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F71CB" w:rsidRPr="00296CD6" w14:paraId="6518208E" w14:textId="77777777" w:rsidTr="00874E6D">
        <w:trPr>
          <w:trHeight w:val="340"/>
        </w:trPr>
        <w:tc>
          <w:tcPr>
            <w:tcW w:w="3942" w:type="pct"/>
            <w:gridSpan w:val="2"/>
          </w:tcPr>
          <w:p w14:paraId="3495BF8F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лекции (Л)</w:t>
            </w:r>
          </w:p>
        </w:tc>
        <w:tc>
          <w:tcPr>
            <w:tcW w:w="1058" w:type="pct"/>
          </w:tcPr>
          <w:p w14:paraId="6FE2A671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48</w:t>
            </w:r>
          </w:p>
        </w:tc>
      </w:tr>
      <w:tr w:rsidR="00DF71CB" w:rsidRPr="00296CD6" w14:paraId="58E83835" w14:textId="77777777" w:rsidTr="00874E6D">
        <w:trPr>
          <w:trHeight w:val="340"/>
        </w:trPr>
        <w:tc>
          <w:tcPr>
            <w:tcW w:w="3942" w:type="pct"/>
            <w:gridSpan w:val="2"/>
          </w:tcPr>
          <w:p w14:paraId="69A5C9D1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183C35CA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24</w:t>
            </w:r>
          </w:p>
        </w:tc>
      </w:tr>
      <w:tr w:rsidR="00DF71CB" w:rsidRPr="00296CD6" w14:paraId="37AF5870" w14:textId="77777777" w:rsidTr="00874E6D">
        <w:trPr>
          <w:trHeight w:val="340"/>
        </w:trPr>
        <w:tc>
          <w:tcPr>
            <w:tcW w:w="3942" w:type="pct"/>
            <w:gridSpan w:val="2"/>
          </w:tcPr>
          <w:p w14:paraId="5FC14170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лабораторные работы (ЛР)</w:t>
            </w:r>
          </w:p>
        </w:tc>
        <w:tc>
          <w:tcPr>
            <w:tcW w:w="1058" w:type="pct"/>
          </w:tcPr>
          <w:p w14:paraId="13F84D04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F71CB" w:rsidRPr="00296CD6" w14:paraId="5506EB55" w14:textId="77777777" w:rsidTr="00874E6D">
        <w:trPr>
          <w:trHeight w:val="340"/>
        </w:trPr>
        <w:tc>
          <w:tcPr>
            <w:tcW w:w="3942" w:type="pct"/>
            <w:gridSpan w:val="2"/>
          </w:tcPr>
          <w:p w14:paraId="5CE08D30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t>практикумы (ПР)</w:t>
            </w:r>
          </w:p>
        </w:tc>
        <w:tc>
          <w:tcPr>
            <w:tcW w:w="1058" w:type="pct"/>
          </w:tcPr>
          <w:p w14:paraId="2D9555BC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F71CB" w:rsidRPr="00296CD6" w14:paraId="426DA2A4" w14:textId="77777777" w:rsidTr="00874E6D">
        <w:trPr>
          <w:trHeight w:val="340"/>
        </w:trPr>
        <w:tc>
          <w:tcPr>
            <w:tcW w:w="3942" w:type="pct"/>
            <w:gridSpan w:val="2"/>
          </w:tcPr>
          <w:p w14:paraId="057EF426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</w:pPr>
            <w:r w:rsidRPr="00296CD6"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7269083B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F71CB" w:rsidRPr="00296CD6" w14:paraId="7B051350" w14:textId="77777777" w:rsidTr="00874E6D">
        <w:trPr>
          <w:trHeight w:val="340"/>
        </w:trPr>
        <w:tc>
          <w:tcPr>
            <w:tcW w:w="3942" w:type="pct"/>
            <w:gridSpan w:val="2"/>
          </w:tcPr>
          <w:p w14:paraId="030533F1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</w:pPr>
            <w:r w:rsidRPr="00296CD6">
              <w:t xml:space="preserve">     в том числе:</w:t>
            </w:r>
          </w:p>
        </w:tc>
        <w:tc>
          <w:tcPr>
            <w:tcW w:w="1058" w:type="pct"/>
          </w:tcPr>
          <w:p w14:paraId="79A6472A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F71CB" w:rsidRPr="00296CD6" w14:paraId="76038FB1" w14:textId="77777777" w:rsidTr="00874E6D">
        <w:trPr>
          <w:trHeight w:val="340"/>
        </w:trPr>
        <w:tc>
          <w:tcPr>
            <w:tcW w:w="3942" w:type="pct"/>
            <w:gridSpan w:val="2"/>
          </w:tcPr>
          <w:p w14:paraId="0CC2DAFA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</w:pPr>
            <w:r w:rsidRPr="00296CD6">
              <w:t xml:space="preserve">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2A57667D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F71CB" w:rsidRPr="00296CD6" w14:paraId="2CBE86CD" w14:textId="77777777" w:rsidTr="00874E6D">
        <w:trPr>
          <w:trHeight w:val="340"/>
        </w:trPr>
        <w:tc>
          <w:tcPr>
            <w:tcW w:w="3942" w:type="pct"/>
            <w:gridSpan w:val="2"/>
          </w:tcPr>
          <w:p w14:paraId="01AC61AE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 xml:space="preserve">               консультации</w:t>
            </w:r>
          </w:p>
        </w:tc>
        <w:tc>
          <w:tcPr>
            <w:tcW w:w="1058" w:type="pct"/>
          </w:tcPr>
          <w:p w14:paraId="4D2C04BC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F71CB" w:rsidRPr="00296CD6" w14:paraId="3FFBE4FC" w14:textId="77777777" w:rsidTr="00874E6D">
        <w:trPr>
          <w:trHeight w:val="340"/>
        </w:trPr>
        <w:tc>
          <w:tcPr>
            <w:tcW w:w="3942" w:type="pct"/>
            <w:gridSpan w:val="2"/>
          </w:tcPr>
          <w:p w14:paraId="24464389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3699A92D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36</w:t>
            </w:r>
          </w:p>
        </w:tc>
      </w:tr>
      <w:tr w:rsidR="00DF71CB" w:rsidRPr="00296CD6" w14:paraId="392D7C0B" w14:textId="77777777" w:rsidTr="00874E6D">
        <w:trPr>
          <w:trHeight w:val="340"/>
        </w:trPr>
        <w:tc>
          <w:tcPr>
            <w:tcW w:w="3942" w:type="pct"/>
            <w:gridSpan w:val="2"/>
          </w:tcPr>
          <w:p w14:paraId="3D8C75E2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</w:pPr>
            <w:r w:rsidRPr="00296CD6">
              <w:t>в том числе: реферат</w:t>
            </w:r>
          </w:p>
        </w:tc>
        <w:tc>
          <w:tcPr>
            <w:tcW w:w="1058" w:type="pct"/>
          </w:tcPr>
          <w:p w14:paraId="50932CE0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DF71CB" w:rsidRPr="00296CD6" w14:paraId="27E7500C" w14:textId="77777777" w:rsidTr="00874E6D">
        <w:trPr>
          <w:trHeight w:val="340"/>
        </w:trPr>
        <w:tc>
          <w:tcPr>
            <w:tcW w:w="3942" w:type="pct"/>
            <w:gridSpan w:val="2"/>
          </w:tcPr>
          <w:p w14:paraId="20FC96B4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Вид промежуточной аттестации зачет (З)</w:t>
            </w:r>
          </w:p>
        </w:tc>
        <w:tc>
          <w:tcPr>
            <w:tcW w:w="1058" w:type="pct"/>
          </w:tcPr>
          <w:p w14:paraId="152E2FAA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Зачет</w:t>
            </w:r>
          </w:p>
        </w:tc>
      </w:tr>
      <w:tr w:rsidR="00DF71CB" w:rsidRPr="00296CD6" w14:paraId="7B096689" w14:textId="77777777" w:rsidTr="00874E6D">
        <w:trPr>
          <w:trHeight w:val="340"/>
        </w:trPr>
        <w:tc>
          <w:tcPr>
            <w:tcW w:w="1241" w:type="pct"/>
            <w:vMerge w:val="restart"/>
          </w:tcPr>
          <w:p w14:paraId="6FF6942E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96CD6">
              <w:rPr>
                <w:bCs/>
              </w:rPr>
              <w:t>Общая трудоемкость</w:t>
            </w:r>
          </w:p>
        </w:tc>
        <w:tc>
          <w:tcPr>
            <w:tcW w:w="2701" w:type="pct"/>
          </w:tcPr>
          <w:p w14:paraId="619F8EE9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часов</w:t>
            </w:r>
          </w:p>
        </w:tc>
        <w:tc>
          <w:tcPr>
            <w:tcW w:w="1058" w:type="pct"/>
          </w:tcPr>
          <w:p w14:paraId="413A778E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108</w:t>
            </w:r>
          </w:p>
        </w:tc>
      </w:tr>
      <w:tr w:rsidR="00DF71CB" w:rsidRPr="00296CD6" w14:paraId="40609B64" w14:textId="77777777" w:rsidTr="00874E6D">
        <w:trPr>
          <w:trHeight w:val="340"/>
        </w:trPr>
        <w:tc>
          <w:tcPr>
            <w:tcW w:w="1241" w:type="pct"/>
            <w:vMerge/>
          </w:tcPr>
          <w:p w14:paraId="32AFA1D0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</w:p>
        </w:tc>
        <w:tc>
          <w:tcPr>
            <w:tcW w:w="2701" w:type="pct"/>
          </w:tcPr>
          <w:p w14:paraId="16DF6EC6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зачётных единиц</w:t>
            </w:r>
          </w:p>
        </w:tc>
        <w:tc>
          <w:tcPr>
            <w:tcW w:w="1058" w:type="pct"/>
          </w:tcPr>
          <w:p w14:paraId="14A95CFA" w14:textId="77777777" w:rsidR="00DF71CB" w:rsidRPr="00296CD6" w:rsidRDefault="00DF71CB" w:rsidP="00874E6D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3</w:t>
            </w:r>
          </w:p>
        </w:tc>
      </w:tr>
    </w:tbl>
    <w:p w14:paraId="55362A7C" w14:textId="77777777" w:rsidR="00DF71CB" w:rsidRPr="00296CD6" w:rsidRDefault="00DF71CB" w:rsidP="00DF71CB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96CD6"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1A08CB1D" w14:textId="77777777" w:rsidR="00DF71CB" w:rsidRPr="00296CD6" w:rsidRDefault="00DF71CB" w:rsidP="00DF71CB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96CD6">
        <w:rPr>
          <w:rFonts w:eastAsia="MS Mincho"/>
        </w:rPr>
        <w:t>ПК-</w:t>
      </w:r>
      <w:r>
        <w:rPr>
          <w:rFonts w:eastAsia="MS Mincho"/>
        </w:rPr>
        <w:t>4</w:t>
      </w:r>
      <w:r w:rsidRPr="00296CD6">
        <w:rPr>
          <w:rFonts w:eastAsia="MS Mincho"/>
        </w:rPr>
        <w:t xml:space="preserve">: </w:t>
      </w:r>
      <w:r w:rsidRPr="00296CD6">
        <w:t>Информационная компетентность – готовность оперировать нормативными документами, регламентирующими организацию и безопасное проведение научно-исследовательских и производственно-технологических биологических работ</w:t>
      </w:r>
    </w:p>
    <w:p w14:paraId="5E64D8DF" w14:textId="77777777" w:rsidR="00DF71CB" w:rsidRPr="00296CD6" w:rsidRDefault="00DF71CB" w:rsidP="00DF71CB">
      <w:pPr>
        <w:tabs>
          <w:tab w:val="left" w:pos="298"/>
        </w:tabs>
        <w:ind w:firstLine="567"/>
        <w:jc w:val="both"/>
      </w:pPr>
      <w:r w:rsidRPr="00296CD6">
        <w:t>ПК-</w:t>
      </w:r>
      <w:r>
        <w:t>5</w:t>
      </w:r>
      <w:r w:rsidRPr="00296CD6">
        <w:t>: Практическая компетентность – готовность к безопасной работе с биологически опасными агентами.</w:t>
      </w:r>
    </w:p>
    <w:p w14:paraId="5DE0CBD6" w14:textId="77777777" w:rsidR="00DF71CB" w:rsidRPr="00296CD6" w:rsidRDefault="00DF71CB" w:rsidP="00DF71CB">
      <w:pPr>
        <w:tabs>
          <w:tab w:val="left" w:pos="298"/>
        </w:tabs>
        <w:ind w:firstLine="567"/>
        <w:jc w:val="both"/>
      </w:pPr>
      <w:r w:rsidRPr="00296CD6">
        <w:t>ПК-</w:t>
      </w:r>
      <w:r>
        <w:t>6</w:t>
      </w:r>
      <w:r w:rsidRPr="00296CD6">
        <w:t>: Исследовательская компетентность – готовность оперировать вирусологическими методами исследования.</w:t>
      </w:r>
    </w:p>
    <w:p w14:paraId="13F8AF01" w14:textId="77777777" w:rsidR="00DF71CB" w:rsidRPr="00296CD6" w:rsidRDefault="00DF71CB" w:rsidP="00DF71CB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296CD6">
        <w:rPr>
          <w:rFonts w:eastAsia="MS Mincho"/>
        </w:rPr>
        <w:lastRenderedPageBreak/>
        <w:t xml:space="preserve">Аудиторные занятия проводятся в интерактивной форме с использованием мультимедийного обеспечения (компьютер, проектор) и технологии проблемного обучения. Презентации позволяют качественно иллюстрировать практические занятия схемами, формулами, диаграммами, рисунками. Кроме того, презентации позволяют четко структурировать материал занятия. Электронная презентация позволяет отобразить процессы в динамике, что позволяет улучшить восприятие материала. </w:t>
      </w:r>
    </w:p>
    <w:p w14:paraId="465E802C" w14:textId="77777777" w:rsidR="00DF71CB" w:rsidRPr="00296CD6" w:rsidRDefault="00DF71CB" w:rsidP="00DF71CB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296CD6">
        <w:t xml:space="preserve">Аспиранты могут выполнять необходимую при изучении дисциплины самостоятельную работу в читальных залах ГПНТБ СО РАН, в читальном зале библиотеки ФБУН ГНЦ ВБ «Вектор» Роспотребнадзора, в учебных кабинетах, на рабочих местах и на дополнительно оборудованных стационарных местах с выходом в Интернет, а </w:t>
      </w:r>
      <w:r w:rsidRPr="00296CD6">
        <w:rPr>
          <w:rFonts w:eastAsia="MS Mincho"/>
        </w:rPr>
        <w:t>также в домашних условиях.</w:t>
      </w:r>
      <w:r w:rsidRPr="00296CD6">
        <w:rPr>
          <w:iCs/>
        </w:rPr>
        <w:t xml:space="preserve"> Для обеспечения самостоятельной работы аспиранта наиболее рациональным ресурсом является сеть интернет, поскольку на сайтах постоянно идет обновление информации, и пользователь (аспирант) может получить актуальную информацию по интересующему его вопросу.</w:t>
      </w:r>
    </w:p>
    <w:p w14:paraId="3267E46A" w14:textId="77777777" w:rsidR="00DF71CB" w:rsidRPr="00296CD6" w:rsidRDefault="00DF71CB" w:rsidP="00DF71CB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eastAsia="x-none"/>
        </w:rPr>
      </w:pPr>
      <w:r w:rsidRPr="00296CD6">
        <w:rPr>
          <w:rFonts w:eastAsia="MS Mincho"/>
        </w:rPr>
        <w:t>Промежуточная аттестация – зачет.</w:t>
      </w:r>
    </w:p>
    <w:p w14:paraId="7B2834D2" w14:textId="77777777" w:rsidR="001D21A0" w:rsidRDefault="001D21A0">
      <w:bookmarkStart w:id="0" w:name="_GoBack"/>
      <w:bookmarkEnd w:id="0"/>
    </w:p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61"/>
    <w:rsid w:val="001D21A0"/>
    <w:rsid w:val="007E4261"/>
    <w:rsid w:val="00D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7E082-D7A1-49B4-995E-6D669EAE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2023-05-30T03:32:00Z</dcterms:created>
  <dcterms:modified xsi:type="dcterms:W3CDTF">2023-05-30T03:32:00Z</dcterms:modified>
</cp:coreProperties>
</file>